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62AE0" w14:textId="587BEC37" w:rsidR="001A4727" w:rsidRPr="005B0263" w:rsidRDefault="001A4727" w:rsidP="001A4727">
      <w:pPr>
        <w:spacing w:after="120"/>
        <w:rPr>
          <w:rFonts w:asciiTheme="minorHAnsi" w:hAnsiTheme="minorHAnsi"/>
          <w:b w:val="0"/>
        </w:rPr>
      </w:pPr>
      <w:r w:rsidRPr="005B0263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A57B6" wp14:editId="501FFD02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33A7DB" w14:textId="280BF3DA" w:rsidR="00005129" w:rsidRPr="000A719C" w:rsidRDefault="00C65A49" w:rsidP="001A47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CW#16H</w:t>
                            </w:r>
                            <w:r w:rsidR="00005129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005129">
                              <w:rPr>
                                <w:rFonts w:ascii="Cambria" w:hAnsi="Cambria"/>
                              </w:rPr>
                              <w:t>Distance in the coordinate plane</w:t>
                            </w:r>
                          </w:p>
                          <w:p w14:paraId="3DBB32A8" w14:textId="6D96AFD2" w:rsidR="00005129" w:rsidRDefault="00C65A49" w:rsidP="001A472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005129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3366A" w14:textId="77777777" w:rsidR="00005129" w:rsidRPr="00AF3FFC" w:rsidRDefault="00005129" w:rsidP="001A472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C7CzcCAAB2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" strokeweight="1.5pt">
                <v:textbox>
                  <w:txbxContent>
                    <w:p w14:paraId="2933A7DB" w14:textId="280BF3DA" w:rsidR="00005129" w:rsidRPr="000A719C" w:rsidRDefault="00C65A49" w:rsidP="001A47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CW#16H</w:t>
                      </w:r>
                      <w:r w:rsidR="00005129" w:rsidRPr="000A719C">
                        <w:rPr>
                          <w:rFonts w:ascii="Cambria" w:hAnsi="Cambria"/>
                        </w:rPr>
                        <w:t xml:space="preserve">: </w:t>
                      </w:r>
                      <w:r w:rsidR="00005129">
                        <w:rPr>
                          <w:rFonts w:ascii="Cambria" w:hAnsi="Cambria"/>
                        </w:rPr>
                        <w:t>Distance in the coordinate plane</w:t>
                      </w:r>
                    </w:p>
                    <w:p w14:paraId="3DBB32A8" w14:textId="6D96AFD2" w:rsidR="00005129" w:rsidRDefault="00C65A49" w:rsidP="001A472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005129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3366A" w14:textId="77777777" w:rsidR="00005129" w:rsidRPr="00AF3FFC" w:rsidRDefault="00005129" w:rsidP="001A4727"/>
                  </w:txbxContent>
                </v:textbox>
                <w10:wrap type="tight"/>
              </v:roundrect>
            </w:pict>
          </mc:Fallback>
        </mc:AlternateContent>
      </w:r>
      <w:r w:rsidR="00DA731E" w:rsidRPr="005B0263">
        <w:rPr>
          <w:rFonts w:asciiTheme="minorHAnsi" w:hAnsiTheme="minorHAnsi"/>
          <w:b w:val="0"/>
          <w:noProof/>
        </w:rPr>
        <w:t>Name:__________________________________________________</w:t>
      </w:r>
    </w:p>
    <w:p w14:paraId="6DF8F407" w14:textId="77777777" w:rsidR="001A4727" w:rsidRPr="005B0263" w:rsidRDefault="001A4727" w:rsidP="0052793E">
      <w:pPr>
        <w:rPr>
          <w:rFonts w:asciiTheme="minorHAnsi" w:hAnsiTheme="minorHAnsi"/>
          <w:b w:val="0"/>
        </w:rPr>
      </w:pPr>
    </w:p>
    <w:p w14:paraId="5206C573" w14:textId="49396651" w:rsidR="0012209A" w:rsidRPr="005B0263" w:rsidRDefault="004D1145" w:rsidP="0052793E">
      <w:pPr>
        <w:rPr>
          <w:rFonts w:asciiTheme="minorHAnsi" w:hAnsiTheme="minorHAnsi"/>
          <w:b w:val="0"/>
        </w:rPr>
      </w:pPr>
      <w:r w:rsidRPr="005B0263">
        <w:rPr>
          <w:rFonts w:asciiTheme="minorHAnsi" w:hAnsiTheme="minorHAnsi"/>
          <w:b w:val="0"/>
        </w:rPr>
        <w:t>SWBAT find the distance between two points on the coordinate plane.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2793E" w:rsidRPr="005B0263" w14:paraId="496539B8" w14:textId="77777777" w:rsidTr="004D1145">
        <w:tc>
          <w:tcPr>
            <w:tcW w:w="11016" w:type="dxa"/>
            <w:gridSpan w:val="2"/>
          </w:tcPr>
          <w:p w14:paraId="68D1BD2B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1. Point B is located at the origin. Point N is located at (4,3). What is the distance from point B to Point N?</w:t>
            </w:r>
          </w:p>
          <w:p w14:paraId="3E32BD53" w14:textId="7FA40DD4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791CD90C" wp14:editId="338C9F8F">
                  <wp:extent cx="2736376" cy="2788936"/>
                  <wp:effectExtent l="0" t="0" r="6985" b="5080"/>
                  <wp:docPr id="138" name="Picture 138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1F8604" w14:textId="51F37125" w:rsidR="0052793E" w:rsidRPr="005B0263" w:rsidRDefault="0052793E" w:rsidP="0012209A">
            <w:pPr>
              <w:rPr>
                <w:rFonts w:asciiTheme="minorHAnsi" w:hAnsiTheme="minorHAnsi"/>
                <w:b w:val="0"/>
              </w:rPr>
            </w:pPr>
          </w:p>
        </w:tc>
      </w:tr>
      <w:tr w:rsidR="0052793E" w:rsidRPr="005B0263" w14:paraId="5D6F060E" w14:textId="77777777" w:rsidTr="00005129">
        <w:trPr>
          <w:trHeight w:val="6524"/>
        </w:trPr>
        <w:tc>
          <w:tcPr>
            <w:tcW w:w="5508" w:type="dxa"/>
          </w:tcPr>
          <w:p w14:paraId="0A7BD58F" w14:textId="062BABB8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2. Wha</w:t>
            </w:r>
            <w:r w:rsidR="00C65A49">
              <w:rPr>
                <w:rFonts w:asciiTheme="minorHAnsi" w:hAnsiTheme="minorHAnsi"/>
                <w:b w:val="0"/>
              </w:rPr>
              <w:t>t is the distance between (-2,6) and (2,-4</w:t>
            </w:r>
            <w:bookmarkStart w:id="0" w:name="_GoBack"/>
            <w:bookmarkEnd w:id="0"/>
            <w:r w:rsidRPr="005B0263">
              <w:rPr>
                <w:rFonts w:asciiTheme="minorHAnsi" w:hAnsiTheme="minorHAnsi"/>
                <w:b w:val="0"/>
              </w:rPr>
              <w:t>)?</w:t>
            </w:r>
          </w:p>
          <w:p w14:paraId="4B6421D5" w14:textId="4BBC96F4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1CF7FDD6" wp14:editId="70D1C37F">
                  <wp:extent cx="2736376" cy="2788936"/>
                  <wp:effectExtent l="0" t="0" r="6985" b="5080"/>
                  <wp:docPr id="7" name="Picture 7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A45C74A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3. What is the distance between (5,2) and (1,3)?</w:t>
            </w:r>
          </w:p>
          <w:p w14:paraId="5B72C7FC" w14:textId="21FB27F1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3B381C06" wp14:editId="7297D2FD">
                  <wp:extent cx="2736376" cy="2788936"/>
                  <wp:effectExtent l="0" t="0" r="6985" b="5080"/>
                  <wp:docPr id="8" name="Picture 8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793E" w:rsidRPr="005B0263" w14:paraId="7942E64E" w14:textId="77777777" w:rsidTr="00005129">
        <w:trPr>
          <w:trHeight w:val="1682"/>
        </w:trPr>
        <w:tc>
          <w:tcPr>
            <w:tcW w:w="11016" w:type="dxa"/>
            <w:gridSpan w:val="2"/>
          </w:tcPr>
          <w:p w14:paraId="07483C6D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4. How does the Pythagorean Theorem apply to finding distance in the coordinate plane?</w:t>
            </w:r>
          </w:p>
        </w:tc>
      </w:tr>
    </w:tbl>
    <w:p w14:paraId="6B040B7E" w14:textId="68EBAEEE" w:rsidR="00783C4E" w:rsidRPr="005B0263" w:rsidRDefault="00783C4E">
      <w:pPr>
        <w:rPr>
          <w:rFonts w:asciiTheme="minorHAnsi" w:hAnsiTheme="minorHAnsi"/>
          <w:b w:val="0"/>
        </w:rPr>
      </w:pPr>
      <w:r w:rsidRPr="005B0263">
        <w:rPr>
          <w:rFonts w:asciiTheme="minorHAnsi" w:hAnsiTheme="minorHAnsi"/>
          <w:b w:val="0"/>
        </w:rPr>
        <w:br w:type="page"/>
      </w:r>
    </w:p>
    <w:p w14:paraId="34A2DABF" w14:textId="77777777" w:rsidR="00783C4E" w:rsidRPr="005B0263" w:rsidRDefault="00783C4E">
      <w:pPr>
        <w:rPr>
          <w:rFonts w:asciiTheme="minorHAnsi" w:hAnsi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2793E" w:rsidRPr="005B0263" w14:paraId="642B4B9B" w14:textId="77777777" w:rsidTr="004D1145">
        <w:tc>
          <w:tcPr>
            <w:tcW w:w="5508" w:type="dxa"/>
          </w:tcPr>
          <w:p w14:paraId="03487881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5. What is the distance between (-3,4) and (2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,-</w:t>
            </w:r>
            <w:proofErr w:type="gramEnd"/>
            <w:r w:rsidRPr="005B0263">
              <w:rPr>
                <w:rFonts w:asciiTheme="minorHAnsi" w:hAnsiTheme="minorHAnsi"/>
                <w:b w:val="0"/>
              </w:rPr>
              <w:t>4)?</w:t>
            </w:r>
          </w:p>
          <w:p w14:paraId="168A2DD5" w14:textId="2D9C5C87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629670EC" wp14:editId="70AA9EE2">
                  <wp:extent cx="2622076" cy="2672441"/>
                  <wp:effectExtent l="0" t="0" r="0" b="0"/>
                  <wp:docPr id="9" name="Picture 9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436" cy="2672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D2E7D9C" w14:textId="77777777" w:rsidR="0052793E" w:rsidRPr="005B0263" w:rsidRDefault="0052793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6. What is the distance between (-2, -3) and (4,0)?</w:t>
            </w:r>
          </w:p>
          <w:p w14:paraId="4E0D02A5" w14:textId="6B9594D3" w:rsidR="00DA731E" w:rsidRPr="005B0263" w:rsidRDefault="00DA731E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647B439C" wp14:editId="2D82F078">
                  <wp:extent cx="2587725" cy="2637430"/>
                  <wp:effectExtent l="0" t="0" r="3175" b="4445"/>
                  <wp:docPr id="10" name="Picture 10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081" cy="2637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129" w:rsidRPr="005B0263" w14:paraId="5122E492" w14:textId="77777777" w:rsidTr="004D1145">
        <w:tc>
          <w:tcPr>
            <w:tcW w:w="5508" w:type="dxa"/>
          </w:tcPr>
          <w:p w14:paraId="4659F548" w14:textId="4FEABE58" w:rsidR="00005129" w:rsidRPr="005B0263" w:rsidRDefault="005B0263" w:rsidP="005B0263">
            <w:pPr>
              <w:tabs>
                <w:tab w:val="left" w:pos="8565"/>
              </w:tabs>
              <w:outlineLvl w:val="0"/>
              <w:rPr>
                <w:rFonts w:asciiTheme="minorHAnsi" w:hAnsiTheme="minorHAnsi" w:cs="Calibri"/>
                <w:b w:val="0"/>
              </w:rPr>
            </w:pPr>
            <w:r>
              <w:rPr>
                <w:rFonts w:asciiTheme="minorHAnsi" w:hAnsiTheme="minorHAnsi" w:cs="Calibri"/>
                <w:b w:val="0"/>
              </w:rPr>
              <w:t xml:space="preserve">7. </w:t>
            </w:r>
            <w:r w:rsidR="00005129" w:rsidRPr="005B0263">
              <w:rPr>
                <w:rFonts w:asciiTheme="minorHAnsi" w:hAnsiTheme="minorHAnsi" w:cs="Calibri"/>
                <w:b w:val="0"/>
              </w:rPr>
              <w:t>What is the distance between points P1 (4, 3) and P2 (1, 6) below?</w:t>
            </w:r>
          </w:p>
          <w:p w14:paraId="0423AE97" w14:textId="77777777" w:rsidR="00005129" w:rsidRPr="005B0263" w:rsidRDefault="00005129" w:rsidP="00005129">
            <w:pPr>
              <w:tabs>
                <w:tab w:val="left" w:pos="8565"/>
              </w:tabs>
              <w:outlineLvl w:val="0"/>
              <w:rPr>
                <w:rFonts w:asciiTheme="minorHAnsi" w:hAnsiTheme="minorHAnsi" w:cs="Calibri"/>
                <w:b w:val="0"/>
              </w:rPr>
            </w:pPr>
            <w:r w:rsidRPr="005B0263">
              <w:rPr>
                <w:rFonts w:asciiTheme="minorHAnsi" w:hAnsiTheme="minorHAnsi" w:cs="Calibri"/>
                <w:b w:val="0"/>
                <w:noProof/>
              </w:rPr>
              <w:drawing>
                <wp:inline distT="0" distB="0" distL="0" distR="0" wp14:anchorId="1F174E19" wp14:editId="5C1BC689">
                  <wp:extent cx="2084070" cy="2052320"/>
                  <wp:effectExtent l="1905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070" cy="2052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ED8BC1" w14:textId="77777777" w:rsidR="00005129" w:rsidRPr="005B0263" w:rsidRDefault="00005129" w:rsidP="00005129">
            <w:pPr>
              <w:tabs>
                <w:tab w:val="left" w:pos="8565"/>
              </w:tabs>
              <w:outlineLvl w:val="0"/>
              <w:rPr>
                <w:rFonts w:asciiTheme="minorHAnsi" w:hAnsiTheme="minorHAnsi" w:cs="Calibri"/>
                <w:b w:val="0"/>
              </w:rPr>
            </w:pPr>
          </w:p>
          <w:p w14:paraId="02ACE48C" w14:textId="77777777" w:rsidR="00005129" w:rsidRPr="005B0263" w:rsidRDefault="00005129" w:rsidP="004D1145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08" w:type="dxa"/>
          </w:tcPr>
          <w:p w14:paraId="309C4B1D" w14:textId="3749DD60" w:rsidR="00005129" w:rsidRPr="005B0263" w:rsidRDefault="005B0263" w:rsidP="005B0263">
            <w:pPr>
              <w:tabs>
                <w:tab w:val="left" w:pos="8565"/>
              </w:tabs>
              <w:outlineLvl w:val="0"/>
              <w:rPr>
                <w:rFonts w:asciiTheme="minorHAnsi" w:hAnsiTheme="minorHAnsi" w:cs="Calibri"/>
                <w:b w:val="0"/>
              </w:rPr>
            </w:pPr>
            <w:r>
              <w:rPr>
                <w:rFonts w:asciiTheme="minorHAnsi" w:hAnsiTheme="minorHAnsi" w:cs="Calibri"/>
                <w:b w:val="0"/>
              </w:rPr>
              <w:t xml:space="preserve">8. </w:t>
            </w:r>
            <w:r w:rsidR="00005129" w:rsidRPr="005B0263">
              <w:rPr>
                <w:rFonts w:asciiTheme="minorHAnsi" w:hAnsiTheme="minorHAnsi" w:cs="Calibri"/>
                <w:b w:val="0"/>
              </w:rPr>
              <w:t>What is the distance between points P1 (-3, 3) and point P2 (6, 1) below?</w:t>
            </w:r>
          </w:p>
          <w:p w14:paraId="3DC88854" w14:textId="76FA6D1A" w:rsidR="00005129" w:rsidRPr="005B0263" w:rsidRDefault="00005129" w:rsidP="004D1145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 w:cs="Calibri"/>
                <w:b w:val="0"/>
                <w:noProof/>
              </w:rPr>
              <w:drawing>
                <wp:inline distT="0" distB="0" distL="0" distR="0" wp14:anchorId="003868EC" wp14:editId="0F1DDD8F">
                  <wp:extent cx="2256317" cy="2195139"/>
                  <wp:effectExtent l="19050" t="0" r="0" b="0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352" cy="2195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B62CB7" w14:textId="5CDE7246" w:rsidR="00DA731E" w:rsidRPr="005B0263" w:rsidRDefault="00DA731E">
      <w:pPr>
        <w:rPr>
          <w:rFonts w:asciiTheme="minorHAnsi" w:hAnsiTheme="minorHAnsi"/>
          <w:b w:val="0"/>
        </w:rPr>
      </w:pPr>
      <w:r w:rsidRPr="005B0263">
        <w:rPr>
          <w:rFonts w:asciiTheme="minorHAnsi" w:hAnsiTheme="minorHAnsi"/>
          <w:b w:val="0"/>
        </w:rPr>
        <w:t>Challenge: ANSWER IN YOUR NOTEBOOK!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5598"/>
      </w:tblGrid>
      <w:tr w:rsidR="005B0263" w:rsidRPr="005B0263" w14:paraId="5D9AC6F7" w14:textId="77777777" w:rsidTr="005B0263">
        <w:trPr>
          <w:trHeight w:val="1612"/>
        </w:trPr>
        <w:tc>
          <w:tcPr>
            <w:tcW w:w="5418" w:type="dxa"/>
            <w:vMerge w:val="restart"/>
          </w:tcPr>
          <w:p w14:paraId="65F8368C" w14:textId="5E6BCF5C" w:rsidR="005B0263" w:rsidRDefault="005B0263" w:rsidP="004D1145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9.  What is the length of QR? What is the length of QP?</w:t>
            </w:r>
            <w:r>
              <w:rPr>
                <w:rFonts w:eastAsia="Times New Roman"/>
                <w:noProof/>
              </w:rPr>
              <w:t xml:space="preserve"> </w:t>
            </w:r>
            <w:r w:rsidRPr="005B0263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2358B5D" wp14:editId="5B301393">
                  <wp:extent cx="3169191" cy="2688429"/>
                  <wp:effectExtent l="0" t="0" r="6350" b="4445"/>
                  <wp:docPr id="2" name="Picture 1" descr="ttp://s3.amazonaws.com/illustrativemathematics/images/000/001/736/max/recdtangle6_e669f589bd1f9807f7d3512fa2002542.jpg?1356391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tp://s3.amazonaws.com/illustrativemathematics/images/000/001/736/max/recdtangle6_e669f589bd1f9807f7d3512fa2002542.jpg?1356391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191" cy="2688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14:paraId="725FBB21" w14:textId="36529DB2" w:rsidR="005B0263" w:rsidRDefault="005B0263" w:rsidP="004D1145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10. </w:t>
            </w:r>
            <w:r w:rsidRPr="005B0263">
              <w:rPr>
                <w:rFonts w:asciiTheme="minorHAnsi" w:hAnsiTheme="minorHAnsi"/>
                <w:b w:val="0"/>
              </w:rPr>
              <w:t xml:space="preserve"> Point T is located at (a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,4</w:t>
            </w:r>
            <w:proofErr w:type="gramEnd"/>
            <w:r w:rsidRPr="005B0263">
              <w:rPr>
                <w:rFonts w:asciiTheme="minorHAnsi" w:hAnsiTheme="minorHAnsi"/>
                <w:b w:val="0"/>
              </w:rPr>
              <w:t>) and Point J is located at (2,13). The two points are 12 units apart. What is the value of a?</w:t>
            </w:r>
          </w:p>
        </w:tc>
      </w:tr>
      <w:tr w:rsidR="005B0263" w:rsidRPr="005B0263" w14:paraId="5C61AC1B" w14:textId="77777777" w:rsidTr="005B0263">
        <w:trPr>
          <w:trHeight w:val="1612"/>
        </w:trPr>
        <w:tc>
          <w:tcPr>
            <w:tcW w:w="5418" w:type="dxa"/>
            <w:vMerge/>
          </w:tcPr>
          <w:p w14:paraId="50502856" w14:textId="77777777" w:rsidR="005B0263" w:rsidRDefault="005B0263" w:rsidP="004D1145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98" w:type="dxa"/>
          </w:tcPr>
          <w:p w14:paraId="680A2D28" w14:textId="67154199" w:rsidR="005B0263" w:rsidRPr="005B0263" w:rsidRDefault="005B0263" w:rsidP="005B0263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11</w:t>
            </w:r>
            <w:r w:rsidRPr="005B0263">
              <w:rPr>
                <w:rFonts w:asciiTheme="minorHAnsi" w:hAnsiTheme="minorHAnsi"/>
                <w:b w:val="0"/>
              </w:rPr>
              <w:t>. Right triangle MNP is plotted in the (</w:t>
            </w:r>
            <w:proofErr w:type="spellStart"/>
            <w:r w:rsidRPr="005B0263">
              <w:rPr>
                <w:rFonts w:asciiTheme="minorHAnsi" w:hAnsiTheme="minorHAnsi"/>
                <w:b w:val="0"/>
              </w:rPr>
              <w:t>x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,y</w:t>
            </w:r>
            <w:proofErr w:type="spellEnd"/>
            <w:proofErr w:type="gramEnd"/>
            <w:r w:rsidRPr="005B0263">
              <w:rPr>
                <w:rFonts w:asciiTheme="minorHAnsi" w:hAnsiTheme="minorHAnsi"/>
                <w:b w:val="0"/>
              </w:rPr>
              <w:t>) coordinate plane. Point M is located at (</w:t>
            </w:r>
            <w:proofErr w:type="spellStart"/>
            <w:r w:rsidRPr="005B0263">
              <w:rPr>
                <w:rFonts w:asciiTheme="minorHAnsi" w:hAnsiTheme="minorHAnsi"/>
                <w:b w:val="0"/>
              </w:rPr>
              <w:t>d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,c</w:t>
            </w:r>
            <w:proofErr w:type="spellEnd"/>
            <w:proofErr w:type="gramEnd"/>
            <w:r w:rsidRPr="005B0263">
              <w:rPr>
                <w:rFonts w:asciiTheme="minorHAnsi" w:hAnsiTheme="minorHAnsi"/>
                <w:b w:val="0"/>
              </w:rPr>
              <w:t xml:space="preserve">), Point N is located at (1,1) and Point P (1,c). </w:t>
            </w:r>
          </w:p>
          <w:p w14:paraId="697345AC" w14:textId="77777777" w:rsidR="005B0263" w:rsidRPr="005B0263" w:rsidRDefault="005B0263" w:rsidP="005B0263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(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a)</w:t>
            </w:r>
            <w:proofErr w:type="gramEnd"/>
            <w:r w:rsidRPr="005B0263">
              <w:rPr>
                <w:rFonts w:asciiTheme="minorHAnsi" w:hAnsiTheme="minorHAnsi"/>
                <w:b w:val="0"/>
              </w:rPr>
              <w:t>What information do you need to find the value of c?</w:t>
            </w:r>
          </w:p>
          <w:p w14:paraId="0644D824" w14:textId="77777777" w:rsidR="005B0263" w:rsidRPr="005B0263" w:rsidRDefault="005B0263" w:rsidP="005B0263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hAnsiTheme="minorHAnsi"/>
                <w:b w:val="0"/>
              </w:rPr>
              <w:t>(b) What information do you need to find the values of d?</w:t>
            </w:r>
          </w:p>
          <w:p w14:paraId="2E28556B" w14:textId="77777777" w:rsidR="005B0263" w:rsidRDefault="005B0263" w:rsidP="004D1145">
            <w:pPr>
              <w:rPr>
                <w:rFonts w:asciiTheme="minorHAnsi" w:hAnsiTheme="minorHAnsi"/>
                <w:b w:val="0"/>
              </w:rPr>
            </w:pPr>
          </w:p>
        </w:tc>
      </w:tr>
      <w:tr w:rsidR="005B0263" w:rsidRPr="005B0263" w14:paraId="4D178E48" w14:textId="77777777" w:rsidTr="005B0263">
        <w:trPr>
          <w:trHeight w:val="1612"/>
        </w:trPr>
        <w:tc>
          <w:tcPr>
            <w:tcW w:w="5418" w:type="dxa"/>
            <w:vMerge/>
          </w:tcPr>
          <w:p w14:paraId="2A147787" w14:textId="77777777" w:rsidR="005B0263" w:rsidRDefault="005B0263" w:rsidP="004D1145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5598" w:type="dxa"/>
          </w:tcPr>
          <w:p w14:paraId="6E3A4936" w14:textId="68B7995C" w:rsidR="005B0263" w:rsidRDefault="005B0263" w:rsidP="004D1145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12</w:t>
            </w:r>
            <w:r w:rsidRPr="005B0263">
              <w:rPr>
                <w:rFonts w:asciiTheme="minorHAnsi" w:hAnsiTheme="minorHAnsi"/>
                <w:b w:val="0"/>
              </w:rPr>
              <w:t>. What is the distance between (-7,5) and (3</w:t>
            </w:r>
            <w:proofErr w:type="gramStart"/>
            <w:r w:rsidRPr="005B0263">
              <w:rPr>
                <w:rFonts w:asciiTheme="minorHAnsi" w:hAnsiTheme="minorHAnsi"/>
                <w:b w:val="0"/>
              </w:rPr>
              <w:t>,-</w:t>
            </w:r>
            <w:proofErr w:type="gramEnd"/>
            <w:r w:rsidRPr="005B0263">
              <w:rPr>
                <w:rFonts w:asciiTheme="minorHAnsi" w:hAnsiTheme="minorHAnsi"/>
                <w:b w:val="0"/>
              </w:rPr>
              <w:t>5)?</w:t>
            </w:r>
          </w:p>
        </w:tc>
      </w:tr>
    </w:tbl>
    <w:p w14:paraId="02990C84" w14:textId="1568A0F5" w:rsidR="004D37CD" w:rsidRPr="005B0263" w:rsidRDefault="004D37CD">
      <w:pPr>
        <w:rPr>
          <w:rFonts w:asciiTheme="minorHAnsi" w:hAnsiTheme="minorHAnsi"/>
          <w:b w:val="0"/>
        </w:rPr>
      </w:pPr>
    </w:p>
    <w:sectPr w:rsidR="004D37CD" w:rsidRPr="005B0263" w:rsidSect="004D11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adeGoth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E5C"/>
    <w:multiLevelType w:val="hybridMultilevel"/>
    <w:tmpl w:val="9C0AD6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A78EF"/>
    <w:multiLevelType w:val="hybridMultilevel"/>
    <w:tmpl w:val="F174A6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490923"/>
    <w:multiLevelType w:val="hybridMultilevel"/>
    <w:tmpl w:val="0E1EE1F0"/>
    <w:lvl w:ilvl="0" w:tplc="A9F803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5FC8856">
      <w:start w:val="1"/>
      <w:numFmt w:val="upperLetter"/>
      <w:lvlText w:val="%2."/>
      <w:lvlJc w:val="left"/>
      <w:pPr>
        <w:ind w:left="1080" w:hanging="360"/>
      </w:pPr>
      <w:rPr>
        <w:rFonts w:ascii="TradeGothic" w:eastAsia="Calibri" w:hAnsi="TradeGothic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3E"/>
    <w:rsid w:val="00005129"/>
    <w:rsid w:val="000C3D1E"/>
    <w:rsid w:val="0012209A"/>
    <w:rsid w:val="001A4727"/>
    <w:rsid w:val="004D1145"/>
    <w:rsid w:val="004D37CD"/>
    <w:rsid w:val="0052793E"/>
    <w:rsid w:val="005B0263"/>
    <w:rsid w:val="00783C4E"/>
    <w:rsid w:val="00C65A49"/>
    <w:rsid w:val="00DA731E"/>
    <w:rsid w:val="00E7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1494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0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09A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rsid w:val="0012209A"/>
  </w:style>
  <w:style w:type="paragraph" w:styleId="ListParagraph">
    <w:name w:val="List Paragraph"/>
    <w:basedOn w:val="Normal"/>
    <w:uiPriority w:val="34"/>
    <w:qFormat/>
    <w:rsid w:val="00DA7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0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09A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rsid w:val="0012209A"/>
  </w:style>
  <w:style w:type="paragraph" w:styleId="ListParagraph">
    <w:name w:val="List Paragraph"/>
    <w:basedOn w:val="Normal"/>
    <w:uiPriority w:val="34"/>
    <w:qFormat/>
    <w:rsid w:val="00DA7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B48004-985E-6D4A-AF8B-A31A6256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184</Words>
  <Characters>1051</Characters>
  <Application>Microsoft Macintosh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7</cp:revision>
  <dcterms:created xsi:type="dcterms:W3CDTF">2015-09-27T14:51:00Z</dcterms:created>
  <dcterms:modified xsi:type="dcterms:W3CDTF">2015-09-28T01:13:00Z</dcterms:modified>
</cp:coreProperties>
</file>